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A" w:rsidRPr="00377C63" w:rsidRDefault="002C69CD" w:rsidP="002C6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6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2C69CD" w:rsidRPr="00377C63" w:rsidRDefault="002C69CD" w:rsidP="002C6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63">
        <w:rPr>
          <w:rFonts w:ascii="Times New Roman" w:hAnsi="Times New Roman" w:cs="Times New Roman"/>
          <w:b/>
          <w:sz w:val="32"/>
          <w:szCs w:val="32"/>
        </w:rPr>
        <w:t>входа учащихся в школу</w:t>
      </w:r>
    </w:p>
    <w:p w:rsidR="002C69CD" w:rsidRPr="00377C63" w:rsidRDefault="00377C63" w:rsidP="002C6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63">
        <w:rPr>
          <w:rFonts w:ascii="Times New Roman" w:hAnsi="Times New Roman" w:cs="Times New Roman"/>
          <w:b/>
          <w:sz w:val="32"/>
          <w:szCs w:val="32"/>
        </w:rPr>
        <w:t>в январе 2021 года</w:t>
      </w:r>
    </w:p>
    <w:p w:rsidR="00377C63" w:rsidRPr="002C6C20" w:rsidRDefault="00377C63" w:rsidP="002C69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69CD" w:rsidRPr="00377C63" w:rsidRDefault="002C69CD" w:rsidP="002C6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proofErr w:type="spellStart"/>
      <w:r w:rsidRPr="00377C63">
        <w:rPr>
          <w:rFonts w:ascii="Times New Roman" w:hAnsi="Times New Roman" w:cs="Times New Roman"/>
          <w:b/>
          <w:sz w:val="32"/>
          <w:szCs w:val="32"/>
          <w:lang w:val="en-US"/>
        </w:rPr>
        <w:t>смена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C69CD" w:rsidRPr="00377C63" w:rsidTr="002C69CD">
        <w:tc>
          <w:tcPr>
            <w:tcW w:w="3426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426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427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ВХОД</w:t>
            </w:r>
          </w:p>
        </w:tc>
      </w:tr>
      <w:tr w:rsidR="002C69CD" w:rsidRPr="00377C63" w:rsidTr="002C69CD">
        <w:tc>
          <w:tcPr>
            <w:tcW w:w="3426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7.35</w:t>
            </w:r>
          </w:p>
        </w:tc>
        <w:tc>
          <w:tcPr>
            <w:tcW w:w="3426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3427" w:type="dxa"/>
            <w:vMerge w:val="restart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Центральный вход</w:t>
            </w:r>
          </w:p>
        </w:tc>
      </w:tr>
      <w:tr w:rsidR="002C69CD" w:rsidRPr="00377C63" w:rsidTr="002C69CD">
        <w:tc>
          <w:tcPr>
            <w:tcW w:w="3426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7.40</w:t>
            </w:r>
          </w:p>
        </w:tc>
        <w:tc>
          <w:tcPr>
            <w:tcW w:w="3426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3427" w:type="dxa"/>
            <w:vMerge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9CD" w:rsidRPr="00377C63" w:rsidTr="002C69CD">
        <w:tc>
          <w:tcPr>
            <w:tcW w:w="3426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7.45</w:t>
            </w:r>
          </w:p>
        </w:tc>
        <w:tc>
          <w:tcPr>
            <w:tcW w:w="3426" w:type="dxa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3427" w:type="dxa"/>
            <w:vMerge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9CD" w:rsidRPr="00377C63" w:rsidTr="00CC1F23">
        <w:tc>
          <w:tcPr>
            <w:tcW w:w="10279" w:type="dxa"/>
            <w:gridSpan w:val="3"/>
          </w:tcPr>
          <w:p w:rsidR="002C69CD" w:rsidRPr="00377C63" w:rsidRDefault="002C69CD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7.35</w:t>
            </w:r>
          </w:p>
        </w:tc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3427" w:type="dxa"/>
            <w:vMerge w:val="restart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6C20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6C20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Вход № 1</w:t>
            </w: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7.40</w:t>
            </w:r>
          </w:p>
        </w:tc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3427" w:type="dxa"/>
            <w:vMerge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7.45</w:t>
            </w:r>
          </w:p>
        </w:tc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3427" w:type="dxa"/>
            <w:vMerge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8.15</w:t>
            </w:r>
          </w:p>
        </w:tc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3427" w:type="dxa"/>
            <w:vMerge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8.20</w:t>
            </w:r>
          </w:p>
        </w:tc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3427" w:type="dxa"/>
            <w:vMerge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8.25</w:t>
            </w:r>
          </w:p>
        </w:tc>
        <w:tc>
          <w:tcPr>
            <w:tcW w:w="3426" w:type="dxa"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3427" w:type="dxa"/>
            <w:vMerge/>
          </w:tcPr>
          <w:p w:rsidR="002C6C20" w:rsidRPr="00377C63" w:rsidRDefault="002C6C20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3427" w:type="dxa"/>
            <w:vMerge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8.35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3427" w:type="dxa"/>
            <w:vMerge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8.40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3427" w:type="dxa"/>
            <w:vMerge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AE6DD3">
        <w:tc>
          <w:tcPr>
            <w:tcW w:w="10279" w:type="dxa"/>
            <w:gridSpan w:val="3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7.35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3427" w:type="dxa"/>
            <w:vMerge w:val="restart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Вход № 4</w:t>
            </w: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7.40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3427" w:type="dxa"/>
            <w:vMerge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7.45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3427" w:type="dxa"/>
            <w:vMerge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3427" w:type="dxa"/>
            <w:vMerge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8.35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3427" w:type="dxa"/>
            <w:vMerge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C20" w:rsidRPr="00377C63" w:rsidTr="002C69CD"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8.40</w:t>
            </w:r>
          </w:p>
        </w:tc>
        <w:tc>
          <w:tcPr>
            <w:tcW w:w="3426" w:type="dxa"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427" w:type="dxa"/>
            <w:vMerge/>
          </w:tcPr>
          <w:p w:rsidR="002C6C20" w:rsidRPr="00377C63" w:rsidRDefault="002C6C20" w:rsidP="002C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C69CD" w:rsidRPr="00377C63" w:rsidRDefault="002C69CD" w:rsidP="002C6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9CD" w:rsidRPr="00377C63" w:rsidRDefault="002C69CD" w:rsidP="002C6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63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proofErr w:type="spellStart"/>
      <w:r w:rsidRPr="00377C63">
        <w:rPr>
          <w:rFonts w:ascii="Times New Roman" w:hAnsi="Times New Roman" w:cs="Times New Roman"/>
          <w:b/>
          <w:sz w:val="32"/>
          <w:szCs w:val="32"/>
          <w:lang w:val="en-US"/>
        </w:rPr>
        <w:t>смена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2Б</w:t>
            </w:r>
          </w:p>
        </w:tc>
        <w:tc>
          <w:tcPr>
            <w:tcW w:w="3427" w:type="dxa"/>
            <w:vMerge w:val="restart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Вход № 1</w:t>
            </w: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12.35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12.40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13.15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2А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13.20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13.25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2C6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69CD" w:rsidRPr="00377C63" w:rsidTr="00FF1139">
        <w:tc>
          <w:tcPr>
            <w:tcW w:w="10279" w:type="dxa"/>
            <w:gridSpan w:val="3"/>
          </w:tcPr>
          <w:p w:rsidR="002C69CD" w:rsidRPr="00377C63" w:rsidRDefault="002C69CD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13.15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3427" w:type="dxa"/>
            <w:vMerge w:val="restart"/>
          </w:tcPr>
          <w:p w:rsidR="00377C63" w:rsidRPr="00377C63" w:rsidRDefault="00377C63" w:rsidP="00377C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Вход № 4</w:t>
            </w: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13.20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13.25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7C63" w:rsidRPr="00377C63" w:rsidTr="00FF1139"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13.35</w:t>
            </w:r>
          </w:p>
        </w:tc>
        <w:tc>
          <w:tcPr>
            <w:tcW w:w="3426" w:type="dxa"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C63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3427" w:type="dxa"/>
            <w:vMerge/>
          </w:tcPr>
          <w:p w:rsidR="00377C63" w:rsidRPr="00377C63" w:rsidRDefault="00377C63" w:rsidP="00FF11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C69CD" w:rsidRPr="00377C63" w:rsidRDefault="002C69CD" w:rsidP="002C6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C69CD" w:rsidRPr="00377C63" w:rsidSect="002C6C2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9CD"/>
    <w:rsid w:val="002C69CD"/>
    <w:rsid w:val="002C6C20"/>
    <w:rsid w:val="00377C63"/>
    <w:rsid w:val="004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D106-0443-486F-B1A8-056338B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dcterms:created xsi:type="dcterms:W3CDTF">2021-01-10T10:33:00Z</dcterms:created>
  <dcterms:modified xsi:type="dcterms:W3CDTF">2021-01-11T05:25:00Z</dcterms:modified>
</cp:coreProperties>
</file>